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E5" w:rsidRDefault="003458E5" w:rsidP="003458E5">
      <w:pPr>
        <w:jc w:val="both"/>
      </w:pPr>
      <w:r>
        <w:t>Галина Хасанова Метро будущего</w:t>
      </w:r>
    </w:p>
    <w:p w:rsidR="0023699E" w:rsidRDefault="00CE7B8F" w:rsidP="0023699E">
      <w:pPr>
        <w:jc w:val="both"/>
      </w:pPr>
      <w:bookmarkStart w:id="0" w:name="_GoBack"/>
      <w:bookmarkEnd w:id="0"/>
      <w:r>
        <w:t>…</w:t>
      </w:r>
      <w:r w:rsidR="005A71A2">
        <w:t xml:space="preserve">К утру </w:t>
      </w:r>
      <w:r w:rsidR="00A8506C">
        <w:t xml:space="preserve">опять </w:t>
      </w:r>
      <w:r w:rsidR="00A879D7">
        <w:t xml:space="preserve">пошел дождь. Тяжелые капли забарабанили </w:t>
      </w:r>
      <w:r w:rsidR="003E3349">
        <w:t>по подоконнику; с</w:t>
      </w:r>
      <w:r w:rsidR="00A879D7">
        <w:t>начала редко, потом все чаще и чаще, пока не слились в сплошной поток.</w:t>
      </w:r>
      <w:r w:rsidR="005A71A2">
        <w:t xml:space="preserve"> </w:t>
      </w:r>
      <w:r w:rsidR="00A8506C">
        <w:t>Он</w:t>
      </w:r>
      <w:r w:rsidR="00A879D7">
        <w:t xml:space="preserve"> </w:t>
      </w:r>
      <w:r w:rsidR="003E3349">
        <w:t xml:space="preserve">медленно </w:t>
      </w:r>
      <w:r w:rsidR="00A879D7">
        <w:t>повернул голову в сторону окна;</w:t>
      </w:r>
      <w:r w:rsidR="00A8506C">
        <w:t xml:space="preserve"> </w:t>
      </w:r>
      <w:r w:rsidR="00A879D7">
        <w:t>м</w:t>
      </w:r>
      <w:r w:rsidR="00A8506C">
        <w:t xml:space="preserve">утно-серые глаза </w:t>
      </w:r>
      <w:r w:rsidR="00A8506C" w:rsidRPr="00A8506C">
        <w:t xml:space="preserve">рассматривали </w:t>
      </w:r>
      <w:r w:rsidR="00A8506C">
        <w:t xml:space="preserve">капли дождя, </w:t>
      </w:r>
      <w:r w:rsidR="00161FFD">
        <w:t>заливающие оконное стекло</w:t>
      </w:r>
      <w:r w:rsidR="00A879D7">
        <w:t xml:space="preserve">. </w:t>
      </w:r>
      <w:r w:rsidR="00161FFD">
        <w:t>В глубине хмурых</w:t>
      </w:r>
      <w:r w:rsidR="00A879D7">
        <w:t xml:space="preserve"> </w:t>
      </w:r>
      <w:r w:rsidR="00161FFD">
        <w:t>низких</w:t>
      </w:r>
      <w:r w:rsidR="00A879D7">
        <w:t xml:space="preserve"> </w:t>
      </w:r>
      <w:r w:rsidR="00161FFD">
        <w:t>туч</w:t>
      </w:r>
      <w:r w:rsidR="00161FFD" w:rsidRPr="00161FFD">
        <w:t>,</w:t>
      </w:r>
      <w:r w:rsidR="00161FFD">
        <w:t xml:space="preserve"> </w:t>
      </w:r>
      <w:r w:rsidR="00161FFD" w:rsidRPr="00161FFD">
        <w:t>которые  задавили и без того уже бледное и слабое для октября солнце</w:t>
      </w:r>
      <w:r w:rsidR="00161FFD">
        <w:t>,</w:t>
      </w:r>
      <w:r w:rsidR="00161FFD" w:rsidRPr="00161FFD">
        <w:t xml:space="preserve"> </w:t>
      </w:r>
      <w:r w:rsidR="00161FFD">
        <w:t>изредка гремел гром</w:t>
      </w:r>
      <w:r w:rsidR="003E3349">
        <w:t xml:space="preserve">. </w:t>
      </w:r>
      <w:r w:rsidR="00A9562C">
        <w:t>Он опять пытался восстановить последние события,</w:t>
      </w:r>
      <w:r w:rsidR="00A9562C" w:rsidRPr="00A9562C">
        <w:t xml:space="preserve"> осторожно, словно пробирался в темноте,  ощупывая каждый сантиметр, но воспоминания</w:t>
      </w:r>
      <w:r w:rsidR="00A9562C">
        <w:t>, предшествовавшие</w:t>
      </w:r>
      <w:r w:rsidR="00A9562C" w:rsidRPr="00A9562C">
        <w:t xml:space="preserve"> амнезии, так и не вернулись.</w:t>
      </w:r>
      <w:r w:rsidR="003E3349">
        <w:t xml:space="preserve"> </w:t>
      </w:r>
      <w:r w:rsidR="005A71A2">
        <w:t xml:space="preserve">Память </w:t>
      </w:r>
      <w:r w:rsidR="00A9562C">
        <w:t>упрямо возвращала его задолго до несчастья</w:t>
      </w:r>
      <w:r w:rsidR="005A71A2">
        <w:t>, пр</w:t>
      </w:r>
      <w:r w:rsidR="00342DE3">
        <w:t>еподнося смутные образы, обрывки событий и отдельные фразы, а в</w:t>
      </w:r>
      <w:r w:rsidR="00342DE3" w:rsidRPr="00342DE3">
        <w:t xml:space="preserve"> едва проснувшемся сознании прочно засел страх перед неизвестностью</w:t>
      </w:r>
      <w:r w:rsidR="00813ABF">
        <w:t xml:space="preserve"> и</w:t>
      </w:r>
      <w:r w:rsidR="00342DE3">
        <w:t xml:space="preserve"> одиночеством.</w:t>
      </w:r>
      <w:r w:rsidR="00342DE3" w:rsidRPr="00342DE3">
        <w:t xml:space="preserve"> </w:t>
      </w:r>
      <w:r>
        <w:t xml:space="preserve">Где-то там, </w:t>
      </w:r>
      <w:r w:rsidR="00A9562C">
        <w:t>9</w:t>
      </w:r>
      <w:r>
        <w:t xml:space="preserve"> лет назад, осталис</w:t>
      </w:r>
      <w:r w:rsidR="00504792">
        <w:t>ь жена и полуторагодовалый сынишка</w:t>
      </w:r>
      <w:r w:rsidR="00342DE3">
        <w:t>, терпения которых хватило на три года посещений и бессонных ночей</w:t>
      </w:r>
      <w:r w:rsidR="003A6B21">
        <w:t xml:space="preserve"> в палат</w:t>
      </w:r>
      <w:r w:rsidR="00D51DEE">
        <w:t>е</w:t>
      </w:r>
      <w:r w:rsidR="003A6B21">
        <w:t>. Затем визиты становились все реже, и только с</w:t>
      </w:r>
      <w:r w:rsidR="00D51DEE">
        <w:t>ердобольные</w:t>
      </w:r>
      <w:r w:rsidR="003A6B21">
        <w:t xml:space="preserve"> медсестры </w:t>
      </w:r>
      <w:r w:rsidR="00342DE3">
        <w:t xml:space="preserve"> </w:t>
      </w:r>
      <w:r w:rsidR="003A6B21">
        <w:t xml:space="preserve">вглядывались в его лицо, </w:t>
      </w:r>
      <w:r w:rsidR="00D51DEE">
        <w:t>перемещая его для предотвращения пролежней и проверяя трубку для искусственного кормления.</w:t>
      </w:r>
      <w:r w:rsidR="00813ABF">
        <w:t xml:space="preserve"> Восстановление шло долго, пришлось </w:t>
      </w:r>
      <w:r w:rsidR="00813ABF" w:rsidRPr="00813ABF">
        <w:t xml:space="preserve"> заново уч</w:t>
      </w:r>
      <w:r w:rsidR="00481CE6">
        <w:t xml:space="preserve">иться говорить, ходить и даже </w:t>
      </w:r>
      <w:r w:rsidR="00813ABF" w:rsidRPr="00813ABF">
        <w:t>есть.</w:t>
      </w:r>
      <w:r w:rsidR="00813ABF">
        <w:t xml:space="preserve"> Но когда настал день выписки, он принял отчаянное решение вернуться самостоятельно туда, где его, конечно, </w:t>
      </w:r>
      <w:r w:rsidR="0023699E">
        <w:t xml:space="preserve">уже не ждут.   </w:t>
      </w:r>
    </w:p>
    <w:p w:rsidR="005A71A2" w:rsidRDefault="005625A1" w:rsidP="0023699E">
      <w:pPr>
        <w:jc w:val="both"/>
      </w:pPr>
      <w:r>
        <w:t xml:space="preserve">Спустившись с крыльца больницы, он завернул за угол, прошел вдоль зеленого металлического </w:t>
      </w:r>
      <w:r w:rsidR="0087338D">
        <w:t>ограждения</w:t>
      </w:r>
      <w:r>
        <w:t xml:space="preserve"> и уверенно направился в сторону метро. </w:t>
      </w:r>
      <w:r w:rsidR="00247818">
        <w:t>Когда-то вход в метро</w:t>
      </w:r>
      <w:r w:rsidR="00AB48FC">
        <w:t xml:space="preserve"> располагал</w:t>
      </w:r>
      <w:r w:rsidR="00247818">
        <w:t xml:space="preserve">ся недалеко от  </w:t>
      </w:r>
      <w:r w:rsidR="00AB48FC">
        <w:t>центрального рынк</w:t>
      </w:r>
      <w:r w:rsidR="00247818">
        <w:t xml:space="preserve">а, куда он изредка забегал после работы. Ныне же вместо приземистых павильонов стоял огромный купольный дом с идеально ровной </w:t>
      </w:r>
      <w:r w:rsidR="005A0D25">
        <w:t>покатой поверхностью, напоминавший инопланетный корабль, пролетавший мимо, но решивший остаться здесь навсегда.  Вход в метро</w:t>
      </w:r>
      <w:r w:rsidR="008C424C">
        <w:t xml:space="preserve"> декорирован двумя колоннами, на которые легла тяжелая плита</w:t>
      </w:r>
      <w:r w:rsidR="005A0D25">
        <w:t xml:space="preserve"> </w:t>
      </w:r>
      <w:r w:rsidR="008C424C">
        <w:t>с</w:t>
      </w:r>
      <w:r w:rsidR="005A0D25">
        <w:t xml:space="preserve"> </w:t>
      </w:r>
      <w:r w:rsidR="008C424C">
        <w:t xml:space="preserve">причудливо изогнутым </w:t>
      </w:r>
      <w:r w:rsidR="005A0D25">
        <w:t>эркер</w:t>
      </w:r>
      <w:r w:rsidR="008C424C">
        <w:t>ом.</w:t>
      </w:r>
      <w:r w:rsidR="008C424C" w:rsidRPr="008C424C">
        <w:t xml:space="preserve"> На крыше возвыша</w:t>
      </w:r>
      <w:r w:rsidR="008C424C">
        <w:t>лись</w:t>
      </w:r>
      <w:r w:rsidR="008C424C" w:rsidRPr="008C424C">
        <w:t xml:space="preserve"> фигуры</w:t>
      </w:r>
      <w:r w:rsidR="008C424C">
        <w:t>,</w:t>
      </w:r>
      <w:r w:rsidR="008C424C" w:rsidRPr="008C424C">
        <w:t xml:space="preserve"> </w:t>
      </w:r>
      <w:r w:rsidR="008C424C">
        <w:t>символизирующие</w:t>
      </w:r>
      <w:r w:rsidR="008C424C" w:rsidRPr="008C424C">
        <w:t xml:space="preserve"> герб Новосибирска</w:t>
      </w:r>
      <w:r w:rsidR="008C424C">
        <w:t xml:space="preserve"> -</w:t>
      </w:r>
      <w:r w:rsidR="008C424C" w:rsidRPr="008C424C">
        <w:t xml:space="preserve"> </w:t>
      </w:r>
      <w:r w:rsidR="008C424C">
        <w:t>двух соболей,</w:t>
      </w:r>
      <w:r w:rsidR="00481CE6">
        <w:t xml:space="preserve"> которые держали</w:t>
      </w:r>
      <w:r w:rsidR="008C424C">
        <w:t xml:space="preserve"> щит с изображением Оби.</w:t>
      </w:r>
      <w:r w:rsidR="00247818">
        <w:t xml:space="preserve"> </w:t>
      </w:r>
      <w:r w:rsidR="0023699E">
        <w:t>Люди ныряли в</w:t>
      </w:r>
      <w:r w:rsidR="0023699E" w:rsidRPr="0023699E">
        <w:t xml:space="preserve">  автоматические вращающиеся по кругу двери и исчезали</w:t>
      </w:r>
      <w:r w:rsidR="008C424C">
        <w:t xml:space="preserve"> за ней</w:t>
      </w:r>
      <w:r w:rsidR="0023699E" w:rsidRPr="0023699E">
        <w:t xml:space="preserve">. </w:t>
      </w:r>
      <w:r w:rsidR="00DA08B5">
        <w:t>Следуя за ними и н</w:t>
      </w:r>
      <w:r w:rsidR="008C424C">
        <w:t xml:space="preserve">епринужденно перекинув через руку свой старомодный плащ, он шагнул в </w:t>
      </w:r>
      <w:r w:rsidR="00F76675">
        <w:t>стеклянный круг входа.</w:t>
      </w:r>
      <w:r w:rsidR="0023699E" w:rsidRPr="0023699E">
        <w:t xml:space="preserve">   </w:t>
      </w:r>
    </w:p>
    <w:p w:rsidR="00F226EB" w:rsidRPr="00D51F1D" w:rsidRDefault="00F76675" w:rsidP="000B4F49">
      <w:pPr>
        <w:jc w:val="both"/>
      </w:pPr>
      <w:r w:rsidRPr="00F76675">
        <w:t>Это было похоже на фантастику</w:t>
      </w:r>
      <w:r>
        <w:t xml:space="preserve">. </w:t>
      </w:r>
      <w:r w:rsidR="005A71A2" w:rsidRPr="005A71A2">
        <w:t xml:space="preserve">В вестибюле станции спешащих пассажиров </w:t>
      </w:r>
      <w:r w:rsidR="00177C4B">
        <w:t>приветствовал че</w:t>
      </w:r>
      <w:r w:rsidR="00504792">
        <w:t>ловекоподобный  робот, который монотонно,</w:t>
      </w:r>
      <w:r w:rsidR="00177C4B">
        <w:t xml:space="preserve"> механическим голосом напомина</w:t>
      </w:r>
      <w:r w:rsidR="00504792">
        <w:t>л</w:t>
      </w:r>
      <w:r w:rsidR="00177C4B">
        <w:t xml:space="preserve"> об о</w:t>
      </w:r>
      <w:r>
        <w:t>сновных пра</w:t>
      </w:r>
      <w:r w:rsidR="005B5397">
        <w:t xml:space="preserve">вилах пользования метрополитена: </w:t>
      </w:r>
      <w:r w:rsidR="005B5397" w:rsidRPr="005B5397">
        <w:t xml:space="preserve">“ </w:t>
      </w:r>
      <w:r w:rsidR="005B5397">
        <w:t xml:space="preserve">…пассажиры обязаны проходить к платформам  через </w:t>
      </w:r>
      <w:proofErr w:type="spellStart"/>
      <w:r w:rsidR="005B5397">
        <w:t>металлодетекторы</w:t>
      </w:r>
      <w:proofErr w:type="spellEnd"/>
      <w:r w:rsidR="005B5397">
        <w:t xml:space="preserve"> и</w:t>
      </w:r>
      <w:r w:rsidR="005B5397" w:rsidRPr="005B5397">
        <w:t xml:space="preserve"> автоматизированные пропускные пункты</w:t>
      </w:r>
      <w:r w:rsidR="005B5397">
        <w:t>…</w:t>
      </w:r>
      <w:r w:rsidR="005B5397" w:rsidRPr="005B5397">
        <w:t>”</w:t>
      </w:r>
      <w:r w:rsidR="005B5397">
        <w:t xml:space="preserve">. </w:t>
      </w:r>
      <w:r w:rsidR="005B5397" w:rsidRPr="005B5397">
        <w:t xml:space="preserve"> Между входом и платформой курсировали лифты на высоте </w:t>
      </w:r>
      <w:r w:rsidR="005B5397">
        <w:t>полутора метров</w:t>
      </w:r>
      <w:r w:rsidR="005B5397" w:rsidRPr="005B5397">
        <w:t xml:space="preserve"> от земли, которые переносили стариков и инвалидов прямо к светящимся перед входами в вагоны неоновым дорожкам.</w:t>
      </w:r>
      <w:r w:rsidR="0039649A">
        <w:t xml:space="preserve"> </w:t>
      </w:r>
      <w:r w:rsidR="005B5397" w:rsidRPr="005B5397">
        <w:t>О</w:t>
      </w:r>
      <w:r w:rsidR="00B618CD">
        <w:t>бщее о</w:t>
      </w:r>
      <w:r w:rsidR="005B5397" w:rsidRPr="005B5397">
        <w:t>свещение, меняющееся каждые несколько секунд</w:t>
      </w:r>
      <w:r w:rsidR="005B5397">
        <w:t xml:space="preserve">, </w:t>
      </w:r>
      <w:r w:rsidR="0039649A">
        <w:t>усиливало</w:t>
      </w:r>
      <w:r w:rsidR="005B5397">
        <w:t xml:space="preserve"> эффект потолков</w:t>
      </w:r>
      <w:r w:rsidR="005B5397" w:rsidRPr="005B5397">
        <w:t xml:space="preserve"> сводчатого типа</w:t>
      </w:r>
      <w:r w:rsidR="005B5397">
        <w:t>.</w:t>
      </w:r>
      <w:r w:rsidR="005B5397" w:rsidRPr="005B5397">
        <w:t xml:space="preserve"> </w:t>
      </w:r>
      <w:r w:rsidR="00AB3D7C">
        <w:t>Путевые стены, ранее отделанные</w:t>
      </w:r>
      <w:r w:rsidR="00AB3D7C" w:rsidRPr="00AB3D7C">
        <w:t xml:space="preserve"> светлым мрамором</w:t>
      </w:r>
      <w:r w:rsidR="00AB3D7C">
        <w:t xml:space="preserve"> и панно из алтайских камней, стали имитировать кожу и дерево теплых тонов. </w:t>
      </w:r>
      <w:r w:rsidR="005B5397" w:rsidRPr="005B5397">
        <w:t xml:space="preserve"> </w:t>
      </w:r>
      <w:r w:rsidR="00AB3D7C">
        <w:t>Бордюры в виде железных кружев на стыках потолка у</w:t>
      </w:r>
      <w:r w:rsidR="0070583D">
        <w:t>ходили в бесконечные  переходы.</w:t>
      </w:r>
      <w:r w:rsidR="005B5397" w:rsidRPr="005B5397">
        <w:t xml:space="preserve"> </w:t>
      </w:r>
      <w:r w:rsidR="0070583D">
        <w:t xml:space="preserve">Запрокинув голову, он терял чувство </w:t>
      </w:r>
      <w:proofErr w:type="gramStart"/>
      <w:r w:rsidR="0070583D">
        <w:t>реальности</w:t>
      </w:r>
      <w:proofErr w:type="gramEnd"/>
      <w:r w:rsidR="0070583D">
        <w:t xml:space="preserve"> и </w:t>
      </w:r>
      <w:r w:rsidR="0039649A">
        <w:t>только вид неизменившегося эскалатора его немного привел в себя.</w:t>
      </w:r>
      <w:r w:rsidR="0039649A" w:rsidRPr="0039649A">
        <w:t xml:space="preserve"> Беспристрастный женский голос  </w:t>
      </w:r>
      <w:r w:rsidR="0039649A">
        <w:t>про</w:t>
      </w:r>
      <w:r w:rsidR="0039649A" w:rsidRPr="0039649A">
        <w:t>дублировал инфо</w:t>
      </w:r>
      <w:r w:rsidR="0039649A">
        <w:t>рмацию о прибытии электропоезда</w:t>
      </w:r>
      <w:r w:rsidR="0039649A" w:rsidRPr="0039649A">
        <w:t>, появляющ</w:t>
      </w:r>
      <w:r w:rsidR="0039649A">
        <w:t xml:space="preserve">уюся на электронных таблоидах. Через несколько секунд из тоннеля появился головной вагон. </w:t>
      </w:r>
      <w:r w:rsidR="00986122">
        <w:t>Белоснежная л</w:t>
      </w:r>
      <w:r w:rsidR="008354DC">
        <w:t xml:space="preserve">обовая часть </w:t>
      </w:r>
      <w:r w:rsidR="00986122">
        <w:t xml:space="preserve">поезда </w:t>
      </w:r>
      <w:r w:rsidR="008354DC" w:rsidRPr="008354DC">
        <w:t xml:space="preserve"> обтекаемой формы</w:t>
      </w:r>
      <w:r w:rsidR="008354DC">
        <w:t xml:space="preserve"> плавно протащила за собой небольшие вагоны, рассчитанные на 10-12</w:t>
      </w:r>
      <w:r w:rsidR="008354DC" w:rsidRPr="008354DC">
        <w:t xml:space="preserve"> человек</w:t>
      </w:r>
      <w:r w:rsidR="008354DC">
        <w:t xml:space="preserve">. Передвигаясь на </w:t>
      </w:r>
      <w:r w:rsidR="008354DC" w:rsidRPr="008354DC">
        <w:t xml:space="preserve"> магнитной подушке,</w:t>
      </w:r>
      <w:r w:rsidR="008354DC">
        <w:t xml:space="preserve"> поезд, </w:t>
      </w:r>
      <w:r w:rsidR="008354DC" w:rsidRPr="008354DC">
        <w:t xml:space="preserve"> казалось, парил над полотном</w:t>
      </w:r>
      <w:r w:rsidR="008354DC">
        <w:t xml:space="preserve">. Переступив со всеми через порог сквозь электронные двери, он </w:t>
      </w:r>
      <w:r w:rsidR="0009647F">
        <w:t>встал там, где раньше располагались</w:t>
      </w:r>
      <w:r w:rsidR="00A170CF">
        <w:t xml:space="preserve"> п</w:t>
      </w:r>
      <w:r w:rsidR="0009647F">
        <w:t>ротивоположные двери, а теперь расположился встроенный а</w:t>
      </w:r>
      <w:r w:rsidR="0009647F" w:rsidRPr="0009647F">
        <w:t>втомат с напитками</w:t>
      </w:r>
      <w:proofErr w:type="gramStart"/>
      <w:r w:rsidR="0009647F">
        <w:t>.</w:t>
      </w:r>
      <w:proofErr w:type="gramEnd"/>
      <w:r w:rsidR="0009647F">
        <w:t xml:space="preserve"> </w:t>
      </w:r>
      <w:proofErr w:type="gramStart"/>
      <w:r w:rsidR="00986122" w:rsidRPr="00986122">
        <w:t>п</w:t>
      </w:r>
      <w:proofErr w:type="gramEnd"/>
      <w:r w:rsidR="00986122" w:rsidRPr="00986122">
        <w:t>оезда  Вагон</w:t>
      </w:r>
      <w:r w:rsidR="00DA08B5">
        <w:t>чик представлял</w:t>
      </w:r>
      <w:r w:rsidR="00986122" w:rsidRPr="00986122">
        <w:t xml:space="preserve"> собой </w:t>
      </w:r>
      <w:r w:rsidR="00986122">
        <w:t>уютную комнату</w:t>
      </w:r>
      <w:r w:rsidR="00986122" w:rsidRPr="00986122">
        <w:t xml:space="preserve"> с огромными окнами</w:t>
      </w:r>
      <w:r w:rsidR="00986122">
        <w:t xml:space="preserve"> и рядами кожаных </w:t>
      </w:r>
      <w:r w:rsidR="00986122">
        <w:lastRenderedPageBreak/>
        <w:t xml:space="preserve">кресел. </w:t>
      </w:r>
      <w:r w:rsidR="00986122" w:rsidRPr="00986122">
        <w:t xml:space="preserve"> </w:t>
      </w:r>
      <w:r w:rsidR="0009647F">
        <w:t>Парень спортивного телосложения мельком бросил удивленный взгляд на стоящего пассажира</w:t>
      </w:r>
      <w:r w:rsidR="00986122">
        <w:t>, по-домашнему устроился в кресле</w:t>
      </w:r>
      <w:r w:rsidR="0009647F">
        <w:t xml:space="preserve"> и уткнулся в спинку впереди стоящего кресла.</w:t>
      </w:r>
      <w:r w:rsidR="008354DC">
        <w:t xml:space="preserve"> </w:t>
      </w:r>
      <w:r w:rsidR="00986122">
        <w:t xml:space="preserve"> Другие пассажиры, </w:t>
      </w:r>
      <w:r w:rsidR="0009647F" w:rsidRPr="0009647F">
        <w:t xml:space="preserve">бухнувшись в </w:t>
      </w:r>
      <w:r w:rsidR="00986122">
        <w:t xml:space="preserve">теплые сиденья, тоже </w:t>
      </w:r>
      <w:proofErr w:type="spellStart"/>
      <w:r w:rsidR="00986122">
        <w:t>по</w:t>
      </w:r>
      <w:r w:rsidR="0009647F" w:rsidRPr="0009647F">
        <w:t>откидывали</w:t>
      </w:r>
      <w:proofErr w:type="spellEnd"/>
      <w:r w:rsidR="00986122">
        <w:t xml:space="preserve"> вмонтированные</w:t>
      </w:r>
      <w:r w:rsidR="0009647F" w:rsidRPr="0009647F">
        <w:t xml:space="preserve"> мониторы, </w:t>
      </w:r>
      <w:r w:rsidR="00986122">
        <w:t>и начали настраивать абсолютно независимые</w:t>
      </w:r>
      <w:r w:rsidR="00986122" w:rsidRPr="00986122">
        <w:t xml:space="preserve"> кинозал</w:t>
      </w:r>
      <w:r w:rsidR="00986122">
        <w:t>ы для себя. Он присел на свободное кресло и наобум включил первую программу</w:t>
      </w:r>
      <w:r w:rsidR="00576EC8">
        <w:t xml:space="preserve">. С показным любопытством разглядывая  </w:t>
      </w:r>
      <w:r w:rsidR="00986122">
        <w:t xml:space="preserve">  </w:t>
      </w:r>
      <w:proofErr w:type="spellStart"/>
      <w:r w:rsidR="00576EC8">
        <w:t>видеокартинку</w:t>
      </w:r>
      <w:proofErr w:type="spellEnd"/>
      <w:r w:rsidR="0009647F" w:rsidRPr="0009647F">
        <w:t xml:space="preserve">   вперед</w:t>
      </w:r>
      <w:r w:rsidR="00576EC8">
        <w:t xml:space="preserve"> по ходу движения электропоезда, он ощупывал кнопки на подлокотниках</w:t>
      </w:r>
      <w:r w:rsidR="00986122" w:rsidRPr="00986122">
        <w:t>, значения которых не знал</w:t>
      </w:r>
      <w:r w:rsidR="00576EC8">
        <w:t>.</w:t>
      </w:r>
      <w:r w:rsidR="00576EC8" w:rsidRPr="00576EC8">
        <w:t xml:space="preserve"> В окнах</w:t>
      </w:r>
      <w:r w:rsidR="00576EC8">
        <w:t xml:space="preserve"> плавно заскользили серые стены. П</w:t>
      </w:r>
      <w:r w:rsidR="00576EC8" w:rsidRPr="00576EC8">
        <w:t>рактически бесшумно разогнавшись</w:t>
      </w:r>
      <w:r w:rsidR="00576EC8">
        <w:t xml:space="preserve">, </w:t>
      </w:r>
      <w:r w:rsidR="00C902E0">
        <w:t>поезд не давал</w:t>
      </w:r>
      <w:r w:rsidR="00576EC8">
        <w:t xml:space="preserve"> обычных </w:t>
      </w:r>
      <w:r w:rsidR="00576EC8" w:rsidRPr="00576EC8">
        <w:t>динамических нагрузок при движении</w:t>
      </w:r>
      <w:r w:rsidR="00576EC8">
        <w:t xml:space="preserve">. </w:t>
      </w:r>
      <w:r w:rsidR="00C902E0">
        <w:t>Когда-то, направляясь</w:t>
      </w:r>
      <w:r w:rsidR="00AB48FC">
        <w:t xml:space="preserve"> от станции ме</w:t>
      </w:r>
      <w:r w:rsidR="00576EC8">
        <w:t>тро С</w:t>
      </w:r>
      <w:r w:rsidR="0087338D">
        <w:t xml:space="preserve">ибирская </w:t>
      </w:r>
      <w:r w:rsidR="00C902E0">
        <w:t>до Золотой Нивы</w:t>
      </w:r>
      <w:r w:rsidR="0087338D">
        <w:t xml:space="preserve">, </w:t>
      </w:r>
      <w:r w:rsidR="00C902E0">
        <w:t>он мог немного подремать после рабочего дня</w:t>
      </w:r>
      <w:r w:rsidR="0087338D">
        <w:t>, так ка</w:t>
      </w:r>
      <w:r w:rsidR="00AB48FC">
        <w:t>к</w:t>
      </w:r>
      <w:r w:rsidR="0087338D">
        <w:t xml:space="preserve"> </w:t>
      </w:r>
      <w:r w:rsidR="00C902E0">
        <w:t>Нива была конечной. Но сейчас, и</w:t>
      </w:r>
      <w:r w:rsidR="0087338D">
        <w:t>зо всех сил стараясь со</w:t>
      </w:r>
      <w:r w:rsidR="00C902E0">
        <w:t>хранять</w:t>
      </w:r>
      <w:r w:rsidR="0087338D">
        <w:t xml:space="preserve"> уверенный вид, он </w:t>
      </w:r>
      <w:r>
        <w:t xml:space="preserve">сильно </w:t>
      </w:r>
      <w:r w:rsidR="0087338D">
        <w:t>забеспокоился, когда незнакомая по виду, но знакомая по названию станция</w:t>
      </w:r>
      <w:r w:rsidR="00AB48FC">
        <w:t>,</w:t>
      </w:r>
      <w:r w:rsidR="0087338D">
        <w:t xml:space="preserve"> проплыла мимо.</w:t>
      </w:r>
      <w:r w:rsidR="00AB48FC">
        <w:t xml:space="preserve"> За  незначительный период времени метрополитен Новосиби</w:t>
      </w:r>
      <w:r w:rsidR="00481CE6">
        <w:t>рска невероятно разросся. Ленинская</w:t>
      </w:r>
      <w:r w:rsidR="00AB48FC">
        <w:t xml:space="preserve"> линия была продлена на 5 станций, а Дзержинская на целых восемь. </w:t>
      </w:r>
      <w:r w:rsidR="0087338D">
        <w:t xml:space="preserve">Пять линий </w:t>
      </w:r>
      <w:r w:rsidR="00AB48FC">
        <w:t>теперь  связывала</w:t>
      </w:r>
      <w:r w:rsidR="0087338D">
        <w:t xml:space="preserve"> между собой Кольцевая</w:t>
      </w:r>
      <w:r w:rsidR="00AB48FC">
        <w:t xml:space="preserve"> линия.</w:t>
      </w:r>
      <w:r w:rsidR="00A170CF">
        <w:t xml:space="preserve"> Поспешив выйти на ближайшей станции, он</w:t>
      </w:r>
      <w:r w:rsidR="00C902E0">
        <w:t xml:space="preserve"> бросился почти бегом в поисках выхода. </w:t>
      </w:r>
      <w:r w:rsidR="0070583D">
        <w:t xml:space="preserve">В голове все кружилось, к горлу </w:t>
      </w:r>
      <w:proofErr w:type="gramStart"/>
      <w:r w:rsidR="0070583D">
        <w:t>подступило знакомое чувство тошноты…</w:t>
      </w:r>
      <w:r w:rsidR="00C902E0">
        <w:t xml:space="preserve"> звенела</w:t>
      </w:r>
      <w:proofErr w:type="gramEnd"/>
      <w:r w:rsidR="00C902E0">
        <w:t xml:space="preserve"> кем-то оброненная мелочь, раскапризничавшийся ребенок просился на лифт</w:t>
      </w:r>
      <w:r w:rsidR="0070583D">
        <w:t>…</w:t>
      </w:r>
      <w:r w:rsidR="0070583D" w:rsidRPr="0070583D">
        <w:t xml:space="preserve"> Он очнулся от толч</w:t>
      </w:r>
      <w:r w:rsidR="000B4F49">
        <w:t>ка в спину. Едва поняв, что с кем-то столкнулся,</w:t>
      </w:r>
      <w:r w:rsidR="0070583D" w:rsidRPr="0070583D">
        <w:t xml:space="preserve"> </w:t>
      </w:r>
      <w:r w:rsidR="0070583D">
        <w:t xml:space="preserve">услышал механический голос робота, который установлен на выходе </w:t>
      </w:r>
      <w:r w:rsidR="0070583D" w:rsidRPr="0070583D">
        <w:t>“</w:t>
      </w:r>
      <w:r w:rsidR="00A170CF">
        <w:t xml:space="preserve"> </w:t>
      </w:r>
      <w:r w:rsidR="000B4F49">
        <w:t>…в</w:t>
      </w:r>
      <w:r w:rsidR="000B4F49" w:rsidRPr="000B4F49">
        <w:t xml:space="preserve"> целях обеспечения безопасности пассажиров</w:t>
      </w:r>
      <w:r w:rsidR="000B4F49">
        <w:t>…</w:t>
      </w:r>
      <w:r w:rsidR="000B4F49" w:rsidRPr="000B4F49">
        <w:t>”</w:t>
      </w:r>
      <w:r w:rsidR="000B4F49">
        <w:t xml:space="preserve"> </w:t>
      </w:r>
      <w:r w:rsidR="0070583D">
        <w:t xml:space="preserve">Попятившись от железного чудища, он заметил движение </w:t>
      </w:r>
      <w:r w:rsidR="00DA08B5">
        <w:t>железной</w:t>
      </w:r>
      <w:r w:rsidR="0070583D">
        <w:t xml:space="preserve"> головы в свою сторону.</w:t>
      </w:r>
      <w:r w:rsidR="008354DC">
        <w:t xml:space="preserve"> </w:t>
      </w:r>
      <w:r w:rsidR="000B4F49">
        <w:t xml:space="preserve"> Робот, оставив вещать основные правила, наклонился  и </w:t>
      </w:r>
      <w:r w:rsidR="00D51F1D" w:rsidRPr="00D51F1D">
        <w:t xml:space="preserve">вдруг </w:t>
      </w:r>
      <w:r w:rsidR="00D51F1D">
        <w:t xml:space="preserve">совсем тихим добрым голосом </w:t>
      </w:r>
      <w:r w:rsidR="000B4F49">
        <w:t>прошептал</w:t>
      </w:r>
      <w:r w:rsidR="00D51F1D">
        <w:t xml:space="preserve">: </w:t>
      </w:r>
      <w:r w:rsidR="00D51F1D" w:rsidRPr="00D51F1D">
        <w:t>“</w:t>
      </w:r>
      <w:r w:rsidR="000B4F49">
        <w:t xml:space="preserve"> </w:t>
      </w:r>
      <w:r w:rsidR="001577EA">
        <w:t>Самый лучший стимул-это страх</w:t>
      </w:r>
      <w:r w:rsidR="00D51F1D">
        <w:t>…</w:t>
      </w:r>
      <w:r w:rsidR="00D51F1D" w:rsidRPr="00D51F1D">
        <w:t>”</w:t>
      </w:r>
    </w:p>
    <w:sectPr w:rsidR="00F226EB" w:rsidRPr="00D51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82"/>
    <w:rsid w:val="0009647F"/>
    <w:rsid w:val="000B4F49"/>
    <w:rsid w:val="000D38CB"/>
    <w:rsid w:val="00117D1D"/>
    <w:rsid w:val="00123FF6"/>
    <w:rsid w:val="00133C36"/>
    <w:rsid w:val="001577EA"/>
    <w:rsid w:val="00161FFD"/>
    <w:rsid w:val="00177C4B"/>
    <w:rsid w:val="0023699E"/>
    <w:rsid w:val="00247818"/>
    <w:rsid w:val="00342DE3"/>
    <w:rsid w:val="003458E5"/>
    <w:rsid w:val="0039649A"/>
    <w:rsid w:val="003A6B21"/>
    <w:rsid w:val="003E3349"/>
    <w:rsid w:val="00481CE6"/>
    <w:rsid w:val="00504792"/>
    <w:rsid w:val="00511CFC"/>
    <w:rsid w:val="005625A1"/>
    <w:rsid w:val="00576EC8"/>
    <w:rsid w:val="005A0D25"/>
    <w:rsid w:val="005A71A2"/>
    <w:rsid w:val="005B5397"/>
    <w:rsid w:val="005B74A9"/>
    <w:rsid w:val="005E5C91"/>
    <w:rsid w:val="006529FB"/>
    <w:rsid w:val="0070583D"/>
    <w:rsid w:val="00813ABF"/>
    <w:rsid w:val="008354DC"/>
    <w:rsid w:val="0087338D"/>
    <w:rsid w:val="008C2382"/>
    <w:rsid w:val="008C424C"/>
    <w:rsid w:val="00986122"/>
    <w:rsid w:val="00A0577E"/>
    <w:rsid w:val="00A16A95"/>
    <w:rsid w:val="00A170CF"/>
    <w:rsid w:val="00A8506C"/>
    <w:rsid w:val="00A879D7"/>
    <w:rsid w:val="00A9562C"/>
    <w:rsid w:val="00AB3D7C"/>
    <w:rsid w:val="00AB48FC"/>
    <w:rsid w:val="00B618CD"/>
    <w:rsid w:val="00C902E0"/>
    <w:rsid w:val="00CB5A8B"/>
    <w:rsid w:val="00CE7B8F"/>
    <w:rsid w:val="00D00BB4"/>
    <w:rsid w:val="00D33B36"/>
    <w:rsid w:val="00D51DEE"/>
    <w:rsid w:val="00D51F1D"/>
    <w:rsid w:val="00D554C2"/>
    <w:rsid w:val="00DA08B5"/>
    <w:rsid w:val="00F12449"/>
    <w:rsid w:val="00F226EB"/>
    <w:rsid w:val="00F62253"/>
    <w:rsid w:val="00F7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File_error</dc:creator>
  <cp:lastModifiedBy>user</cp:lastModifiedBy>
  <cp:revision>3</cp:revision>
  <dcterms:created xsi:type="dcterms:W3CDTF">2015-11-10T07:04:00Z</dcterms:created>
  <dcterms:modified xsi:type="dcterms:W3CDTF">2015-12-15T11:03:00Z</dcterms:modified>
</cp:coreProperties>
</file>